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B7F8" w14:textId="77777777" w:rsidR="00892F88" w:rsidRDefault="00892F88" w:rsidP="00892F88">
      <w:pPr>
        <w:pStyle w:val="NormalWeb"/>
        <w:jc w:val="right"/>
      </w:pPr>
      <w:r>
        <w:rPr>
          <w:rtl/>
        </w:rPr>
        <w:t>السلام عليكم ورحمه الله وبركاته</w:t>
      </w:r>
      <w:r>
        <w:t xml:space="preserve"> …</w:t>
      </w:r>
    </w:p>
    <w:p w14:paraId="4F5642EA" w14:textId="77777777" w:rsidR="00892F88" w:rsidRDefault="00892F88" w:rsidP="00892F88">
      <w:pPr>
        <w:pStyle w:val="NormalWeb"/>
        <w:jc w:val="right"/>
      </w:pPr>
      <w:r>
        <w:rPr>
          <w:rtl/>
        </w:rPr>
        <w:t>تحية طيبة وبعد</w:t>
      </w:r>
      <w:r>
        <w:t xml:space="preserve"> …</w:t>
      </w:r>
    </w:p>
    <w:p w14:paraId="3B51F017" w14:textId="77777777" w:rsidR="00892F88" w:rsidRDefault="00892F88" w:rsidP="00892F88">
      <w:pPr>
        <w:pStyle w:val="NormalWeb"/>
        <w:jc w:val="right"/>
      </w:pPr>
      <w:r>
        <w:rPr>
          <w:rtl/>
        </w:rPr>
        <w:t>السيد ……. المحترم</w:t>
      </w:r>
    </w:p>
    <w:p w14:paraId="517464BE" w14:textId="77777777" w:rsidR="00892F88" w:rsidRDefault="00892F88" w:rsidP="00892F88">
      <w:pPr>
        <w:pStyle w:val="NormalWeb"/>
        <w:jc w:val="right"/>
      </w:pPr>
      <w:r>
        <w:rPr>
          <w:rtl/>
        </w:rPr>
        <w:t>لنا كامل الشرف والرفعة بدعوة حضرتكم الكريمة لحضور حفلنا الذي نقيمه بمناسبة تكريم ……، وذلك في مدينة …… في شارع ……، وسيتم إقامة الاحتفال في تمام الساعة …. يوم … الموافق لتاريخ</w:t>
      </w:r>
      <w:r>
        <w:t xml:space="preserve"> …/ …/ …</w:t>
      </w:r>
    </w:p>
    <w:p w14:paraId="7949A450" w14:textId="77777777" w:rsidR="00892F88" w:rsidRDefault="00892F88" w:rsidP="00892F88">
      <w:pPr>
        <w:pStyle w:val="NormalWeb"/>
        <w:jc w:val="right"/>
      </w:pPr>
      <w:r>
        <w:rPr>
          <w:rtl/>
        </w:rPr>
        <w:t>نتمنى منكم قبول دعوتنا المتواضعة ولكم كامل الاحترام والتقدير</w:t>
      </w:r>
      <w:r>
        <w:t>.</w:t>
      </w:r>
    </w:p>
    <w:p w14:paraId="77C2963B" w14:textId="63392FB0" w:rsidR="00D80F34" w:rsidRPr="00AF11C4" w:rsidRDefault="00D80F34" w:rsidP="00892F88">
      <w:pPr>
        <w:jc w:val="right"/>
      </w:pPr>
    </w:p>
    <w:sectPr w:rsidR="00D80F34" w:rsidRPr="00AF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DCD"/>
    <w:multiLevelType w:val="multilevel"/>
    <w:tmpl w:val="7E88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55A9"/>
    <w:multiLevelType w:val="multilevel"/>
    <w:tmpl w:val="0DF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1B62"/>
    <w:multiLevelType w:val="multilevel"/>
    <w:tmpl w:val="8C7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0A2"/>
    <w:multiLevelType w:val="multilevel"/>
    <w:tmpl w:val="3F4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C7DB0"/>
    <w:multiLevelType w:val="multilevel"/>
    <w:tmpl w:val="2DA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11F38"/>
    <w:multiLevelType w:val="multilevel"/>
    <w:tmpl w:val="E0D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969A5"/>
    <w:multiLevelType w:val="multilevel"/>
    <w:tmpl w:val="69B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6259"/>
    <w:multiLevelType w:val="multilevel"/>
    <w:tmpl w:val="8A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3637A"/>
    <w:multiLevelType w:val="multilevel"/>
    <w:tmpl w:val="0124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D2866"/>
    <w:multiLevelType w:val="multilevel"/>
    <w:tmpl w:val="3CB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F00FB"/>
    <w:multiLevelType w:val="multilevel"/>
    <w:tmpl w:val="77C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825EB"/>
    <w:multiLevelType w:val="multilevel"/>
    <w:tmpl w:val="A33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45103"/>
    <w:multiLevelType w:val="multilevel"/>
    <w:tmpl w:val="411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3FA8"/>
    <w:multiLevelType w:val="multilevel"/>
    <w:tmpl w:val="8CE0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86C08"/>
    <w:multiLevelType w:val="multilevel"/>
    <w:tmpl w:val="9B8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C09D6"/>
    <w:multiLevelType w:val="multilevel"/>
    <w:tmpl w:val="134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9772D"/>
    <w:multiLevelType w:val="multilevel"/>
    <w:tmpl w:val="72A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57180"/>
    <w:multiLevelType w:val="multilevel"/>
    <w:tmpl w:val="159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1395C"/>
    <w:multiLevelType w:val="multilevel"/>
    <w:tmpl w:val="5C4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C373A"/>
    <w:multiLevelType w:val="multilevel"/>
    <w:tmpl w:val="C428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0685B"/>
    <w:multiLevelType w:val="multilevel"/>
    <w:tmpl w:val="944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E66B0"/>
    <w:multiLevelType w:val="multilevel"/>
    <w:tmpl w:val="9668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B4248"/>
    <w:multiLevelType w:val="multilevel"/>
    <w:tmpl w:val="296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022565">
    <w:abstractNumId w:val="14"/>
  </w:num>
  <w:num w:numId="2" w16cid:durableId="1152720251">
    <w:abstractNumId w:val="18"/>
  </w:num>
  <w:num w:numId="3" w16cid:durableId="831409826">
    <w:abstractNumId w:val="16"/>
  </w:num>
  <w:num w:numId="4" w16cid:durableId="1736002672">
    <w:abstractNumId w:val="17"/>
  </w:num>
  <w:num w:numId="5" w16cid:durableId="431825359">
    <w:abstractNumId w:val="7"/>
  </w:num>
  <w:num w:numId="6" w16cid:durableId="885795398">
    <w:abstractNumId w:val="10"/>
  </w:num>
  <w:num w:numId="7" w16cid:durableId="1877161142">
    <w:abstractNumId w:val="11"/>
  </w:num>
  <w:num w:numId="8" w16cid:durableId="590821796">
    <w:abstractNumId w:val="1"/>
  </w:num>
  <w:num w:numId="9" w16cid:durableId="123357010">
    <w:abstractNumId w:val="4"/>
  </w:num>
  <w:num w:numId="10" w16cid:durableId="1198469357">
    <w:abstractNumId w:val="19"/>
  </w:num>
  <w:num w:numId="11" w16cid:durableId="512652108">
    <w:abstractNumId w:val="13"/>
  </w:num>
  <w:num w:numId="12" w16cid:durableId="142892689">
    <w:abstractNumId w:val="2"/>
  </w:num>
  <w:num w:numId="13" w16cid:durableId="860364589">
    <w:abstractNumId w:val="5"/>
  </w:num>
  <w:num w:numId="14" w16cid:durableId="1299653404">
    <w:abstractNumId w:val="21"/>
  </w:num>
  <w:num w:numId="15" w16cid:durableId="1924560794">
    <w:abstractNumId w:val="0"/>
  </w:num>
  <w:num w:numId="16" w16cid:durableId="500125202">
    <w:abstractNumId w:val="22"/>
  </w:num>
  <w:num w:numId="17" w16cid:durableId="691301516">
    <w:abstractNumId w:val="8"/>
  </w:num>
  <w:num w:numId="18" w16cid:durableId="215287756">
    <w:abstractNumId w:val="6"/>
  </w:num>
  <w:num w:numId="19" w16cid:durableId="1195338887">
    <w:abstractNumId w:val="9"/>
  </w:num>
  <w:num w:numId="20" w16cid:durableId="929461872">
    <w:abstractNumId w:val="3"/>
  </w:num>
  <w:num w:numId="21" w16cid:durableId="1864050676">
    <w:abstractNumId w:val="15"/>
  </w:num>
  <w:num w:numId="22" w16cid:durableId="1747191004">
    <w:abstractNumId w:val="20"/>
  </w:num>
  <w:num w:numId="23" w16cid:durableId="757406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F0"/>
    <w:rsid w:val="00094AF0"/>
    <w:rsid w:val="000C3012"/>
    <w:rsid w:val="00227DFE"/>
    <w:rsid w:val="003E093E"/>
    <w:rsid w:val="00476A1B"/>
    <w:rsid w:val="00504D5B"/>
    <w:rsid w:val="006D6EDD"/>
    <w:rsid w:val="007D692A"/>
    <w:rsid w:val="00892F88"/>
    <w:rsid w:val="009F160E"/>
    <w:rsid w:val="00AA5773"/>
    <w:rsid w:val="00AF11C4"/>
    <w:rsid w:val="00CD0155"/>
    <w:rsid w:val="00D53997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DEEE"/>
  <w15:chartTrackingRefBased/>
  <w15:docId w15:val="{A77B0704-2C5E-4EEE-9C25-D5105F6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15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0155"/>
    <w:rPr>
      <w:b/>
      <w:bCs/>
    </w:rPr>
  </w:style>
  <w:style w:type="character" w:customStyle="1" w:styleId="rfdbold2">
    <w:name w:val="rfdbold2"/>
    <w:basedOn w:val="DefaultParagraphFont"/>
    <w:rsid w:val="00CD0155"/>
  </w:style>
  <w:style w:type="character" w:styleId="Hyperlink">
    <w:name w:val="Hyperlink"/>
    <w:basedOn w:val="DefaultParagraphFont"/>
    <w:uiPriority w:val="99"/>
    <w:semiHidden/>
    <w:unhideWhenUsed/>
    <w:rsid w:val="00CD015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0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9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2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80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yamman</dc:creator>
  <cp:keywords/>
  <dc:description/>
  <cp:lastModifiedBy>yamman</cp:lastModifiedBy>
  <cp:revision>2</cp:revision>
  <cp:lastPrinted>2023-06-27T11:07:00Z</cp:lastPrinted>
  <dcterms:created xsi:type="dcterms:W3CDTF">2023-07-02T21:43:00Z</dcterms:created>
  <dcterms:modified xsi:type="dcterms:W3CDTF">2023-07-02T21:43:00Z</dcterms:modified>
</cp:coreProperties>
</file>